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31140" w14:textId="30A25744" w:rsidR="001B1C2C" w:rsidRDefault="00E5190E">
      <w:r>
        <w:t>ORGANIGRAMMA</w:t>
      </w:r>
    </w:p>
    <w:p w14:paraId="4C552937" w14:textId="77777777" w:rsidR="00E5190E" w:rsidRDefault="00E5190E"/>
    <w:p w14:paraId="095033D1" w14:textId="77777777" w:rsidR="00E5190E" w:rsidRPr="00E5190E" w:rsidRDefault="00E5190E" w:rsidP="00E5190E">
      <w:pPr>
        <w:rPr>
          <w:b/>
          <w:bCs/>
        </w:rPr>
      </w:pPr>
      <w:r w:rsidRPr="00E5190E">
        <w:rPr>
          <w:b/>
          <w:bCs/>
        </w:rPr>
        <w:t>Presidenza</w:t>
      </w:r>
    </w:p>
    <w:p w14:paraId="1468E940" w14:textId="77777777" w:rsidR="00E5190E" w:rsidRPr="00E5190E" w:rsidRDefault="00E5190E" w:rsidP="00E5190E">
      <w:pPr>
        <w:rPr>
          <w:u w:val="single"/>
        </w:rPr>
      </w:pPr>
      <w:r w:rsidRPr="00E5190E">
        <w:rPr>
          <w:u w:val="single"/>
        </w:rPr>
        <w:t>Preside</w:t>
      </w:r>
    </w:p>
    <w:p w14:paraId="131FFE8E" w14:textId="77777777" w:rsidR="00E5190E" w:rsidRDefault="00E5190E" w:rsidP="00E5190E">
      <w:r>
        <w:t>Prof. Aldo Pillittu</w:t>
      </w:r>
    </w:p>
    <w:p w14:paraId="0E6DFC16" w14:textId="77777777" w:rsidR="00E5190E" w:rsidRDefault="00E5190E" w:rsidP="00E5190E"/>
    <w:p w14:paraId="5D17F647" w14:textId="7ED87338" w:rsidR="00E5190E" w:rsidRPr="00E5190E" w:rsidRDefault="00E5190E" w:rsidP="00E5190E">
      <w:pPr>
        <w:rPr>
          <w:u w:val="single"/>
        </w:rPr>
      </w:pPr>
      <w:r w:rsidRPr="00E5190E">
        <w:rPr>
          <w:u w:val="single"/>
        </w:rPr>
        <w:t>Vicepresidenza</w:t>
      </w:r>
    </w:p>
    <w:p w14:paraId="7B4FF781" w14:textId="77777777" w:rsidR="00E5190E" w:rsidRDefault="00E5190E" w:rsidP="00E5190E">
      <w:r>
        <w:t xml:space="preserve">Prof.ssa Silvana </w:t>
      </w:r>
      <w:proofErr w:type="spellStart"/>
      <w:r>
        <w:t>Tumbarello</w:t>
      </w:r>
      <w:proofErr w:type="spellEnd"/>
    </w:p>
    <w:p w14:paraId="62DE788B" w14:textId="77777777" w:rsidR="00E5190E" w:rsidRDefault="00E5190E" w:rsidP="00E5190E">
      <w:r>
        <w:t>Prof.ssa Licia Parisi</w:t>
      </w:r>
    </w:p>
    <w:p w14:paraId="47AA2ED2" w14:textId="77777777" w:rsidR="00E5190E" w:rsidRDefault="00E5190E" w:rsidP="00E5190E"/>
    <w:p w14:paraId="490E2A1C" w14:textId="4DEC5728" w:rsidR="00E5190E" w:rsidRPr="00E5190E" w:rsidRDefault="00E5190E" w:rsidP="00E5190E">
      <w:pPr>
        <w:rPr>
          <w:b/>
          <w:bCs/>
        </w:rPr>
      </w:pPr>
      <w:r w:rsidRPr="00E5190E">
        <w:rPr>
          <w:b/>
          <w:bCs/>
        </w:rPr>
        <w:t>Segreteria</w:t>
      </w:r>
    </w:p>
    <w:p w14:paraId="330E0269" w14:textId="50C91571" w:rsidR="00E5190E" w:rsidRPr="00E5190E" w:rsidRDefault="00E5190E" w:rsidP="00E5190E">
      <w:pPr>
        <w:rPr>
          <w:u w:val="single"/>
        </w:rPr>
      </w:pPr>
      <w:r w:rsidRPr="00E5190E">
        <w:rPr>
          <w:u w:val="single"/>
        </w:rPr>
        <w:t>Direttore dei Servizi Generali e Amministrativi</w:t>
      </w:r>
    </w:p>
    <w:p w14:paraId="3B7F3D7B" w14:textId="77777777" w:rsidR="00E5190E" w:rsidRDefault="00E5190E" w:rsidP="00E5190E">
      <w:r>
        <w:t>Dott.ssa Sabrina Cenni</w:t>
      </w:r>
    </w:p>
    <w:p w14:paraId="415DB309" w14:textId="77777777" w:rsidR="00E5190E" w:rsidRDefault="00E5190E" w:rsidP="00E5190E"/>
    <w:p w14:paraId="1947618B" w14:textId="4D4871AF" w:rsidR="00E5190E" w:rsidRPr="00E5190E" w:rsidRDefault="00E5190E" w:rsidP="00E5190E">
      <w:pPr>
        <w:rPr>
          <w:u w:val="single"/>
        </w:rPr>
      </w:pPr>
      <w:r w:rsidRPr="00E5190E">
        <w:rPr>
          <w:u w:val="single"/>
        </w:rPr>
        <w:t>Ufficio Didattica - Segreteria Studenti</w:t>
      </w:r>
    </w:p>
    <w:p w14:paraId="6275C9B1" w14:textId="77777777" w:rsidR="00E5190E" w:rsidRDefault="00E5190E" w:rsidP="00E5190E">
      <w:r>
        <w:t>Silvana Modica</w:t>
      </w:r>
    </w:p>
    <w:p w14:paraId="79EF4D3A" w14:textId="77777777" w:rsidR="00E5190E" w:rsidRDefault="00E5190E" w:rsidP="00E5190E"/>
    <w:p w14:paraId="6C72A2A1" w14:textId="77777777" w:rsidR="00E5190E" w:rsidRPr="00E5190E" w:rsidRDefault="00E5190E" w:rsidP="00E5190E">
      <w:pPr>
        <w:rPr>
          <w:u w:val="single"/>
        </w:rPr>
      </w:pPr>
      <w:r w:rsidRPr="00E5190E">
        <w:rPr>
          <w:u w:val="single"/>
        </w:rPr>
        <w:t>Ufficio protocollo</w:t>
      </w:r>
    </w:p>
    <w:p w14:paraId="1BC09AEF" w14:textId="77777777" w:rsidR="00E5190E" w:rsidRDefault="00E5190E" w:rsidP="00E5190E">
      <w:r>
        <w:t>Maria Antonietta Pintus</w:t>
      </w:r>
    </w:p>
    <w:p w14:paraId="177F80AA" w14:textId="77777777" w:rsidR="00E5190E" w:rsidRPr="00E5190E" w:rsidRDefault="00E5190E" w:rsidP="00E5190E">
      <w:pPr>
        <w:rPr>
          <w:u w:val="single"/>
        </w:rPr>
      </w:pPr>
    </w:p>
    <w:p w14:paraId="0AF418F0" w14:textId="1AE7DC16" w:rsidR="00E5190E" w:rsidRPr="00E5190E" w:rsidRDefault="00E5190E" w:rsidP="00E5190E">
      <w:pPr>
        <w:rPr>
          <w:u w:val="single"/>
        </w:rPr>
      </w:pPr>
      <w:r w:rsidRPr="00E5190E">
        <w:rPr>
          <w:u w:val="single"/>
        </w:rPr>
        <w:t>Ufficio del Personale</w:t>
      </w:r>
    </w:p>
    <w:p w14:paraId="7B9AD0D7" w14:textId="451CFFC7" w:rsidR="00E5190E" w:rsidRDefault="00E5190E" w:rsidP="00E5190E">
      <w:r>
        <w:t>Sandra Marini</w:t>
      </w:r>
    </w:p>
    <w:sectPr w:rsidR="00E5190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90E"/>
    <w:rsid w:val="001B1C2C"/>
    <w:rsid w:val="00E5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EAA37"/>
  <w15:chartTrackingRefBased/>
  <w15:docId w15:val="{7C0A3D46-7F91-49F5-BE71-AF4E8582C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Edoardo Rosi</dc:creator>
  <cp:keywords/>
  <dc:description/>
  <cp:lastModifiedBy>Edoardo Rosi</cp:lastModifiedBy>
  <cp:revision>1</cp:revision>
  <cp:lastPrinted>2023-06-09T13:30:00Z</cp:lastPrinted>
  <dcterms:created xsi:type="dcterms:W3CDTF">2023-06-09T13:27:00Z</dcterms:created>
  <dcterms:modified xsi:type="dcterms:W3CDTF">2023-06-09T13:30:00Z</dcterms:modified>
</cp:coreProperties>
</file>